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四年级下册数学单元测试-4.多边形的认识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1.把一个大三角形分成两个小三角形，每个小三角形的内角和是（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90°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180°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2.折一折，比一比（沿虚线折）    </w:t>
      </w:r>
    </w:p>
    <w:p>
      <w:pPr>
        <w:spacing w:after="0" w:line="360" w:lineRule="auto"/>
      </w:pPr>
      <w:r>
        <w:rPr>
          <w:lang w:eastAsia="zh-CN"/>
        </w:rPr>
        <w:t xml:space="preserve">（1）正方形的对角线一样长吗？（  </w:t>
      </w:r>
      <w:r>
        <w:t xml:space="preserve">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42975" cy="8763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A.一样</w:t>
      </w:r>
      <w:r>
        <w:rPr>
          <w:lang w:eastAsia="zh-CN"/>
        </w:rPr>
        <w:br w:type="textWrapping"/>
      </w:r>
      <w:r>
        <w:rPr>
          <w:lang w:eastAsia="zh-CN"/>
        </w:rPr>
        <w:t>B.不一样</w:t>
      </w:r>
    </w:p>
    <w:p>
      <w:pPr>
        <w:spacing w:after="0" w:line="360" w:lineRule="auto"/>
      </w:pPr>
      <w:r>
        <w:rPr>
          <w:lang w:eastAsia="zh-CN"/>
        </w:rPr>
        <w:t xml:space="preserve">（2）正方形的对角线一样长吗？（  </w:t>
      </w:r>
      <w:r>
        <w:t xml:space="preserve">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42975" cy="8763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A.一样</w:t>
      </w:r>
      <w:r>
        <w:rPr>
          <w:lang w:eastAsia="zh-CN"/>
        </w:rPr>
        <w:br w:type="textWrapping"/>
      </w:r>
      <w:r>
        <w:rPr>
          <w:lang w:eastAsia="zh-CN"/>
        </w:rPr>
        <w:t>B.不一样</w:t>
      </w:r>
    </w:p>
    <w:p>
      <w:pPr>
        <w:spacing w:after="0" w:line="360" w:lineRule="auto"/>
      </w:pPr>
      <w:r>
        <w:rPr>
          <w:lang w:eastAsia="zh-CN"/>
        </w:rPr>
        <w:t xml:space="preserve">（3）长方形的对边一样长吗？（  </w:t>
      </w:r>
      <w:r>
        <w:t xml:space="preserve">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62125" cy="9239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A.一样</w:t>
      </w:r>
      <w:r>
        <w:rPr>
          <w:lang w:eastAsia="zh-CN"/>
        </w:rPr>
        <w:br w:type="textWrapping"/>
      </w:r>
      <w:r>
        <w:rPr>
          <w:lang w:eastAsia="zh-CN"/>
        </w:rPr>
        <w:t>B.不一样</w:t>
      </w:r>
    </w:p>
    <w:p>
      <w:pPr>
        <w:spacing w:after="0" w:line="360" w:lineRule="auto"/>
      </w:pPr>
      <w:r>
        <w:rPr>
          <w:lang w:eastAsia="zh-CN"/>
        </w:rPr>
        <w:t xml:space="preserve">（4）长方形的对边一样长吗？（  </w:t>
      </w:r>
      <w:r>
        <w:t xml:space="preserve">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62125" cy="9239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A.一样</w:t>
      </w:r>
      <w:r>
        <w:rPr>
          <w:lang w:eastAsia="zh-CN"/>
        </w:rPr>
        <w:br w:type="textWrapping"/>
      </w:r>
      <w:r>
        <w:rPr>
          <w:lang w:eastAsia="zh-CN"/>
        </w:rPr>
        <w:t>B.不一样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3.一个三角形的最小内角是48°，按角分，这是一个（    ）三角形。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钝角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锐角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直角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4.一个三角形中最大的一个角不能小于（　　）度．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60                                         B. 45                                         C. 30                                         D. 90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5.已知∠1和∠2是直角三角形中的两个锐角,∠1=44°,∠2=（   ）            </w:t>
      </w:r>
    </w:p>
    <w:p>
      <w:pPr>
        <w:spacing w:after="0" w:line="360" w:lineRule="auto"/>
        <w:ind w:left="150"/>
      </w:pPr>
      <w:r>
        <w:t>A. ∠2=136°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∠2=46°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∠2=90°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∠2=36°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6.三角形的任意一条边一定小于其他两边的和。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7.平行四边形的对角不相等。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8.在直角三角形中，如果一条直角边作底，另一条直角边就是这个三角形的高．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9.平行四边形的两个角相等．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10.把一个三角形分成两个三角形后，每个三角形的内角和是________°．在直角三角形中，一个角是63°，另一个角是________°．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11.三个角都是60°的三角形是________三角形，也叫________三角形．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12.已知一个直角三角形的一个锐角是42°，另一个锐角是________度。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13.平行四边形有________条边，________个角．（用数字填）    </w:t>
      </w:r>
    </w:p>
    <w:p>
      <w:pPr>
        <w:spacing w:after="0" w:line="360" w:lineRule="auto"/>
      </w:pPr>
      <w:r>
        <w:t xml:space="preserve">14.拼一拼，数一数．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00375" cy="8858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在上面这几幅图中，一共有________个圆，________个三角形．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15.在一个直角三角形中，其中一个锐角的度数是另一个锐角的2倍。这两个锐角各是多少度?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16.按要求画三角形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①锐角三角形  ②等腰三角形  ③钝角三角形．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17.求下列图形的周长和面积。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076325" cy="1028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181100" cy="10858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18.在一个三角形中，∠1、∠2、∠3是三角形中的三个内角，∠1＋∠2=∠3，∠3等于多少度？这个三角形是什么三角形？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把一个大三角形分成两个小三角形，每个小三角形的内角和是180° 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【分析】任意大小的三角形的内角和都是180°，据此解答。</w:t>
      </w:r>
    </w:p>
    <w:p>
      <w:pPr>
        <w:spacing w:after="0" w:line="360" w:lineRule="auto"/>
      </w:pPr>
      <w:r>
        <w:t>2.【答案】 （1）A</w:t>
      </w:r>
      <w:r>
        <w:br w:type="textWrapping"/>
      </w:r>
      <w:r>
        <w:t>（2）A</w:t>
      </w:r>
      <w:r>
        <w:br w:type="textWrapping"/>
      </w:r>
      <w:r>
        <w:t>（3）A</w:t>
      </w:r>
      <w:r>
        <w:br w:type="textWrapping"/>
      </w:r>
      <w:r>
        <w:t xml:space="preserve">（4）A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【解析】【解答】如果一个三角形的最小内角是48° ，180°-48°=132°，另外两个角的和是132°，其中任意一个角的大小不能确定。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【分析】根据三角形内角和是180°，计算出另外两个角的和，再判断这个三角形是否能确定是什么三角形。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【解析】【解答】假设最大角为60度，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则60°×3=180°，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若最大角小于60°，则不能满足三角形的内角和是180度；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【解析】【解答】解：因为这个三角形是直角三角形，有一个内角是90度，所以∠1+∠2=90°，∠2=90°-44°=46°.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【分析】首先明确直角三角形有一个角是90度，剩余两个锐角的和是90度，∠2=90°-44°，由此解答即可.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【解析】【分析】应用三角形的特征，三角形任意两条边的和大于第三边。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【解析】【解答】平行四边形的对角是相等的。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【分析】平行四边形的认识巩固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【解析】【解答】解：因为是直角三角形，两条直角边互相垂直，所以如果一条直角边作底，另一条直角边就是这个三角形的高的说法正确.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【分析】根据直角三角形的特殊性进行解答即可.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【解析】【解答】解：平行四边形的相对的角大小相等，原题说法错误.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【分析】平行四边形相对的边平行且相等，相对的角大小相等，由此判断即可.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180；27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【解析】【解答】把一个三角形分成两个三角形后，每个三角形的内角和是180°，在直角三角形中，一个角是63°，另一个角是：90°-63°=27°</w:t>
      </w:r>
      <w:r>
        <w:rPr>
          <w:lang w:eastAsia="zh-CN"/>
        </w:rPr>
        <w:br w:type="textWrapping"/>
      </w:r>
      <w:r>
        <w:rPr>
          <w:lang w:eastAsia="zh-CN"/>
        </w:rPr>
        <w:t>故答案为：180；27.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【分析】任何一个三角形的内角和都是180°，在一个直角三角形中，两个锐角的和是90°，用90°-一个锐角的度数=另一个锐角的度数，据此列式解答.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等边；正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【解析】【解答】解：三个角都是60°的三角形的等边三角形，也叫正三角形。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故答案为：等边；正。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【分析】等边三角形的三条边都相等，三个角都相等且都是60°。</w:t>
      </w:r>
    </w:p>
    <w:p>
      <w:pPr>
        <w:spacing w:after="0" w:line="360" w:lineRule="auto"/>
      </w:pPr>
      <w:r>
        <w:t xml:space="preserve">12.【答案】 48   </w:t>
      </w:r>
    </w:p>
    <w:p>
      <w:pPr>
        <w:spacing w:after="0" w:line="360" w:lineRule="auto"/>
        <w:rPr>
          <w:lang w:eastAsia="zh-CN"/>
        </w:rPr>
      </w:pPr>
      <w:r>
        <w:t>【解析】【解答】90-42=48（度）。</w:t>
      </w:r>
      <w:r>
        <w:br w:type="textWrapping"/>
      </w:r>
      <w:r>
        <w:t xml:space="preserve"> </w:t>
      </w:r>
      <w:r>
        <w:rPr>
          <w:lang w:eastAsia="zh-CN"/>
        </w:rPr>
        <w:t>故答案为：48.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【分析】直角三角形的两个锐角之和等于90度，由此可得，90度-一个锐角的度数= 另一个锐角的度数。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13.【答案】4；4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【解析】【解答】解：根据平行四边形的特征可知，平行四边形有4条边，4个角.</w:t>
      </w:r>
      <w:r>
        <w:rPr>
          <w:lang w:eastAsia="zh-CN"/>
        </w:rPr>
        <w:br w:type="textWrapping"/>
      </w:r>
      <w:r>
        <w:rPr>
          <w:lang w:eastAsia="zh-CN"/>
        </w:rPr>
        <w:t>故答案为：4；4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【分析】平行四边形是四边形，有4条边，相对的边平行且相等，平行四边形有4个角，相对的角大小相等.</w:t>
      </w:r>
    </w:p>
    <w:p>
      <w:pPr>
        <w:spacing w:after="0" w:line="360" w:lineRule="auto"/>
      </w:pPr>
      <w:r>
        <w:t xml:space="preserve">14.【答案】 7；5   </w:t>
      </w:r>
    </w:p>
    <w:p>
      <w:pPr>
        <w:spacing w:after="0" w:line="360" w:lineRule="auto"/>
      </w:pPr>
      <w:r>
        <w:t>【解析】【解答】答案:7|5 或 七|五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解：90°÷(2+1)=30°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30°×2=60°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答：这两个锐角各是30°和60°.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【解析】【分析】直角三角形两个锐角和是90°。较小数=和÷（倍数+1），较大数=较小数×倍数。</w:t>
      </w:r>
    </w:p>
    <w:p>
      <w:pPr>
        <w:spacing w:after="0" w:line="360" w:lineRule="auto"/>
      </w:pPr>
      <w:r>
        <w:t>16.【答案】如图：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609975" cy="9144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【解析】解答：解：如图：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09975" cy="9144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分析：三个角都是锐角的三角形叫做锐角三角形；有两边相等，且底角相等的三角形叫等腰三角形；有一个角是钝角的三角形就是钝角三角形；根据它们的特征进行作图即可。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（1）周长：3.5×2×3.14=21.98(cm)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面积：3.14×3.5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=38.465(cm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（2）周长：3+2.5×2+3×3.14÷2=12.71(dm)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面积： </w:t>
      </w:r>
      <w:r>
        <w:rPr>
          <w:lang w:eastAsia="zh-CN"/>
        </w:rPr>
        <w:drawing>
          <wp:inline distT="0" distB="0" distL="114300" distR="114300">
            <wp:extent cx="2486025" cy="3048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【解析】【分析】（1）圆周长=2</w:t>
      </w:r>
      <w:r>
        <w:rPr>
          <w:lang w:eastAsia="zh-CN"/>
        </w:rPr>
        <w:drawing>
          <wp:inline distT="0" distB="0" distL="114300" distR="114300">
            <wp:extent cx="85725" cy="857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r，圆面积=</w:t>
      </w:r>
      <w:r>
        <w:rPr>
          <w:lang w:eastAsia="zh-CN"/>
        </w:rPr>
        <w:drawing>
          <wp:inline distT="0" distB="0" distL="114300" distR="114300">
            <wp:extent cx="85725" cy="857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r=3.5cm，据此可求解；（2）为组合图形：周长=半圆周长+长方形的三条边长，面积=半圆面积+长方形的面积；根据3dm求出半圆的周长和面积，运用已知的边长求长方形的三边长和面积，据此可求解。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18.【答案】解：∠1＋∠2＋∠3=180°</w:t>
      </w:r>
      <w:r>
        <w:rPr>
          <w:lang w:eastAsia="zh-CN"/>
        </w:rPr>
        <w:br w:type="textWrapping"/>
      </w:r>
      <w:r>
        <w:rPr>
          <w:lang w:eastAsia="zh-CN"/>
        </w:rPr>
        <w:t>∠1＋∠2=∠3，所以</w:t>
      </w:r>
      <w:r>
        <w:rPr>
          <w:lang w:eastAsia="zh-CN"/>
        </w:rPr>
        <w:br w:type="textWrapping"/>
      </w:r>
      <w:r>
        <w:rPr>
          <w:lang w:eastAsia="zh-CN"/>
        </w:rPr>
        <w:t>∠3＋∠3=180°，∠3=90°</w:t>
      </w:r>
      <w:r>
        <w:rPr>
          <w:lang w:eastAsia="zh-CN"/>
        </w:rPr>
        <w:br w:type="textWrapping"/>
      </w:r>
      <w:r>
        <w:rPr>
          <w:lang w:eastAsia="zh-CN"/>
        </w:rPr>
        <w:t xml:space="preserve">答：∠3等于90°，这是一个直角三角形.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【解析】【分析】要判断一个三角形是什么三角形，必须先求出其中各角的度数.因为∠1＋∠2＋∠3=180°，∠1＋∠2=∠3，所以∠3＋∠3=180°，2个∠3是180°，即∠3=90°.然后根据最大角的度数确定三角形的类型即可.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E71AF"/>
    <w:rsid w:val="004621D6"/>
    <w:rsid w:val="004A7EC2"/>
    <w:rsid w:val="004B0B79"/>
    <w:rsid w:val="004B6333"/>
    <w:rsid w:val="0052166A"/>
    <w:rsid w:val="00570E98"/>
    <w:rsid w:val="00671BD4"/>
    <w:rsid w:val="006B7A92"/>
    <w:rsid w:val="006D054F"/>
    <w:rsid w:val="00746974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1AF0"/>
    <w:rsid w:val="0099608E"/>
    <w:rsid w:val="009A1E5B"/>
    <w:rsid w:val="009A6DFA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22B7228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F4850A-3ED7-4321-8867-FD5749C01C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2192</Words>
  <Characters>2635</Characters>
  <Lines>24</Lines>
  <Paragraphs>6</Paragraphs>
  <TotalTime>1</TotalTime>
  <ScaleCrop>false</ScaleCrop>
  <LinksUpToDate>false</LinksUpToDate>
  <CharactersWithSpaces>3254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2023-05-14T08:02:58Z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A439510281594C649E54D8BF0A3C87E1_13</vt:lpwstr>
  </property>
</Properties>
</file>